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C7" w:rsidRDefault="00AD1DC7" w:rsidP="00AD1DC7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thirteen things to see in a chickadee</w:t>
      </w:r>
    </w:p>
    <w:p w:rsidR="00AD1DC7" w:rsidRPr="00AD1DC7" w:rsidRDefault="00AD1DC7" w:rsidP="00AD1DC7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 xml:space="preserve">By </w:t>
      </w:r>
      <w:r w:rsidRPr="00AD1DC7">
        <w:rPr>
          <w:rFonts w:ascii="Calibri" w:eastAsia="Times New Roman" w:hAnsi="Calibri" w:cs="Calibri"/>
          <w:color w:val="000000"/>
        </w:rPr>
        <w:t xml:space="preserve">Hannah </w:t>
      </w:r>
      <w:proofErr w:type="spellStart"/>
      <w:r w:rsidRPr="00AD1DC7">
        <w:rPr>
          <w:rFonts w:ascii="Calibri" w:eastAsia="Times New Roman" w:hAnsi="Calibri" w:cs="Calibri"/>
          <w:color w:val="000000"/>
        </w:rPr>
        <w:t>Muskiewic</w:t>
      </w:r>
      <w:r>
        <w:rPr>
          <w:rFonts w:ascii="Calibri" w:eastAsia="Times New Roman" w:hAnsi="Calibri" w:cs="Calibri"/>
          <w:color w:val="000000"/>
        </w:rPr>
        <w:t>z</w:t>
      </w:r>
      <w:bookmarkStart w:id="0" w:name="_GoBack"/>
      <w:bookmarkEnd w:id="0"/>
      <w:proofErr w:type="spellEnd"/>
    </w:p>
    <w:p w:rsidR="00AD1DC7" w:rsidRPr="00AD1DC7" w:rsidRDefault="00AD1DC7" w:rsidP="00AD1DC7">
      <w:pPr>
        <w:jc w:val="center"/>
        <w:rPr>
          <w:rFonts w:ascii="Times New Roman" w:eastAsia="Times New Roman" w:hAnsi="Times New Roman" w:cs="Times New Roman"/>
        </w:rPr>
      </w:pP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number one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when your dad takes you camping, he points to the chickadee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see him staying up late, stoking the fire, drinking another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whiskey and calling for the bird to come and say hello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i/>
          <w:iCs/>
          <w:color w:val="000000"/>
          <w:sz w:val="22"/>
          <w:szCs w:val="22"/>
        </w:rPr>
        <w:t>what keeps you awake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number two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when you lie on your back in the grass of your grandparents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pasture, you hear the song of a chickadee in a nearby tree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you close your eyes and listen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i/>
          <w:iCs/>
          <w:color w:val="000000"/>
          <w:sz w:val="22"/>
          <w:szCs w:val="22"/>
        </w:rPr>
        <w:t>what keeps you happy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number three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there is a baby book, the kind made out of board, and it names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all the birds and when you read it with your mama, your little fingers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touched the chickadee and you wouldn’t let your mama turn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the page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thing that keeps you coming back for more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number four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you sit in the garden and listen to the chickadees and wonder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why they make that sound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thing that keeps you curious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number five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he broke your heart and all you could hear for weeks after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was the melancholy song of the chickadee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crying and calling and begging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for someone to answer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thing that keeps you hurt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number six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he broke your heart and so you went on a drive and you pulled off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the road and lay on the hood and stared at the sky and a chickadee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flies by and lands on a nearby branch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thing that keeps you healed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number seven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you couldn’t sleep one night because the thoughts were too loud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and so you opened the window to drown out the silence and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you heard the chickadee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thing that keeps you listening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number eight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you are growing up, and you have forgotten what it feels like to truly be free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so you run, fast, no destination in mind, channeling the chickadee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thing that keeps you young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number nine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you once thought that maybe this world would be better without you in it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but chickadees call for days and days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and eventually someone must come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thing that keeps you hopeful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lastRenderedPageBreak/>
        <w:t>number ten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you were at a boys house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you were walking down the hallway and you saw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a painting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little bird, black head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is that a chickadee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thing that keeps coming back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number eleven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when the art teacher asked what you wanted to draw, you looked up at her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big child eyes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you want to draw a chickadee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thing that keeps you creating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number twelve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the passenger seat of your mama’s car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passed by something, little and dead on the side of the road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guts painting the pavement, wings broken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it was a goddam chickadee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thing that never lasts forever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number thirteen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proofErr w:type="spellStart"/>
      <w:r w:rsidRPr="00AD1DC7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Pr="00AD1DC7">
        <w:rPr>
          <w:rFonts w:ascii="Arial" w:eastAsia="Times New Roman" w:hAnsi="Arial" w:cs="Arial"/>
          <w:color w:val="000000"/>
          <w:sz w:val="22"/>
          <w:szCs w:val="22"/>
        </w:rPr>
        <w:t xml:space="preserve"> hold a peanut in my palm and stand very still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the chickadee flutters onto my hand and takes the nut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resting, waiting a while before flying away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as if to say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color w:val="000000"/>
          <w:sz w:val="22"/>
          <w:szCs w:val="22"/>
        </w:rPr>
        <w:t>you are not alone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proofErr w:type="spellStart"/>
      <w:r w:rsidRPr="00AD1DC7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Pr="00AD1DC7">
        <w:rPr>
          <w:rFonts w:ascii="Arial" w:eastAsia="Times New Roman" w:hAnsi="Arial" w:cs="Arial"/>
          <w:color w:val="000000"/>
          <w:sz w:val="22"/>
          <w:szCs w:val="22"/>
        </w:rPr>
        <w:t xml:space="preserve"> decided that that was enough </w:t>
      </w:r>
    </w:p>
    <w:p w:rsidR="00AD1DC7" w:rsidRPr="00AD1DC7" w:rsidRDefault="00AD1DC7" w:rsidP="00AD1DC7">
      <w:pPr>
        <w:rPr>
          <w:rFonts w:ascii="Times New Roman" w:eastAsia="Times New Roman" w:hAnsi="Times New Roman" w:cs="Times New Roman"/>
        </w:rPr>
      </w:pPr>
      <w:r w:rsidRPr="00AD1DC7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thing that keeps you alive </w:t>
      </w:r>
    </w:p>
    <w:p w:rsidR="00AD1DC7" w:rsidRPr="00AD1DC7" w:rsidRDefault="00AD1DC7" w:rsidP="00AD1DC7">
      <w:pPr>
        <w:spacing w:after="240"/>
        <w:rPr>
          <w:rFonts w:ascii="Times New Roman" w:eastAsia="Times New Roman" w:hAnsi="Times New Roman" w:cs="Times New Roman"/>
        </w:rPr>
      </w:pPr>
      <w:r w:rsidRPr="00AD1DC7">
        <w:rPr>
          <w:rFonts w:ascii="Times New Roman" w:eastAsia="Times New Roman" w:hAnsi="Times New Roman" w:cs="Times New Roman"/>
        </w:rPr>
        <w:br/>
      </w:r>
    </w:p>
    <w:p w:rsidR="005E54AA" w:rsidRDefault="00AD1DC7"/>
    <w:sectPr w:rsidR="005E54AA" w:rsidSect="00A6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C7"/>
    <w:rsid w:val="003B6595"/>
    <w:rsid w:val="00A63B7B"/>
    <w:rsid w:val="00AD1DC7"/>
    <w:rsid w:val="00C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533C7"/>
  <w14:defaultImageDpi w14:val="32767"/>
  <w15:chartTrackingRefBased/>
  <w15:docId w15:val="{2710ED85-77F6-6949-A0B3-90CD2488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D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hef@mt.net</dc:creator>
  <cp:keywords/>
  <dc:description/>
  <cp:lastModifiedBy>hef@mt.net</cp:lastModifiedBy>
  <cp:revision>1</cp:revision>
  <dcterms:created xsi:type="dcterms:W3CDTF">2020-06-10T19:54:00Z</dcterms:created>
  <dcterms:modified xsi:type="dcterms:W3CDTF">2020-06-10T20:01:00Z</dcterms:modified>
</cp:coreProperties>
</file>